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791E9" w14:textId="77777777" w:rsidR="00DC77A5" w:rsidRPr="00C7727B" w:rsidRDefault="00414C5E">
      <w:pPr>
        <w:rPr>
          <w:rFonts w:ascii="Arial" w:eastAsia="Arial" w:hAnsi="Arial" w:cs="Arial"/>
          <w:b/>
          <w:sz w:val="36"/>
          <w:szCs w:val="36"/>
        </w:rPr>
      </w:pPr>
      <w:r w:rsidRPr="00C7727B"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0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DC77A5" w:rsidRPr="00C7727B" w14:paraId="7B1AF32A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5E958616" w14:textId="77777777" w:rsidR="00DC77A5" w:rsidRPr="00C7727B" w:rsidRDefault="00DC77A5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14:paraId="2945F028" w14:textId="77777777" w:rsidR="00DC77A5" w:rsidRPr="00C7727B" w:rsidRDefault="00414C5E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DC77A5" w:rsidRPr="00C7727B" w14:paraId="1131D3F2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53EF7AC8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546337C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DC77A5" w:rsidRPr="00C7727B" w14:paraId="7F4F47F0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3F9CB1B9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95AD2A1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2C4F752F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C77A5" w:rsidRPr="00C7727B" w14:paraId="1E913C78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1F87C76A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36F9DF7C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2AFF77CF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25A3F8EC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C77A5" w:rsidRPr="00C7727B" w14:paraId="0335142D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44C98D0D" w14:textId="77777777" w:rsidR="00DC77A5" w:rsidRPr="00C7727B" w:rsidRDefault="00414C5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DC77A5" w:rsidRPr="00C7727B" w14:paraId="2B6005F5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2653BDC5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5A3E39D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DC77A5" w:rsidRPr="00C7727B" w14:paraId="4634F375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1DD14EAA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1C38E41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DC77A5" w:rsidRPr="00C7727B" w14:paraId="320DBA5F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786CB0E9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CCBD094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DC77A5" w:rsidRPr="00C7727B" w14:paraId="451F1CA8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53B3AB0C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2EB5D1B6" w14:textId="77777777" w:rsidR="00DC77A5" w:rsidRPr="00C7727B" w:rsidRDefault="00414C5E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03B119B" w14:textId="77777777" w:rsidR="00DC77A5" w:rsidRPr="00C7727B" w:rsidRDefault="00414C5E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DC77A5" w:rsidRPr="00C7727B" w14:paraId="4DD51405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59B3F75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FDE50F5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ED49E98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 w14:paraId="2D27BCC9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26DE5C0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D13B9BC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8C949FA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 w14:paraId="4DD96E2A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8823100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59EBFDD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6336C96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 w14:paraId="16A5B6D6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9641986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0340279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64F98CC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 w14:paraId="01F8F4E1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E63E0BE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8B1D149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B6A587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 w14:paraId="713DE1FD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46D6FE21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0E02024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DC77A5" w:rsidRPr="00C7727B" w14:paraId="5173A185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6E1389BD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7E9807F9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976E673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DC77A5" w:rsidRPr="00C7727B" w14:paraId="7FB9E65B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C0839B1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29A14FD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C241803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 w14:paraId="7023AC3B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19C724E7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7DF5E81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F393143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 w14:paraId="6109F0E6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3934BEC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D45335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088F41E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 w14:paraId="7506C3B2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56B84C4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8D12B8C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B805342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 w14:paraId="19F15B3C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1F8E70C3" w14:textId="77777777"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688AE4D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493820F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 w14:paraId="5E4A9C7A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5B45C1D8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1E2A6C63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C8CE18A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23B5413A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7B941C98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C19DAD7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06ED7267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DC77A5" w:rsidRPr="00C7727B" w14:paraId="197346EF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6F61E3F6" w14:textId="77777777" w:rsidR="00DC77A5" w:rsidRPr="00C7727B" w:rsidRDefault="00414C5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 xml:space="preserve">Review of Rectification Plan </w:t>
            </w: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DC77A5" w:rsidRPr="00C7727B" w14:paraId="11DB5771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76750E52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3B35548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DC77A5" w:rsidRPr="00C7727B" w14:paraId="6C4C914C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26B64AF1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A65BE91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bookmark=id.30j0zll" w:colFirst="0" w:colLast="0"/>
            <w:bookmarkEnd w:id="1"/>
          </w:p>
        </w:tc>
      </w:tr>
      <w:tr w:rsidR="00DC77A5" w:rsidRPr="00C7727B" w14:paraId="25A21BEC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506EFB88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4CB4720A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4187B71C" w14:textId="77777777"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E887FF9" w14:textId="77777777"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5715E382" w14:textId="77777777" w:rsidR="00DC77A5" w:rsidRPr="00C7727B" w:rsidRDefault="00C7727B" w:rsidP="00C7727B">
      <w:pPr>
        <w:tabs>
          <w:tab w:val="left" w:pos="2532"/>
        </w:tabs>
        <w:spacing w:before="240"/>
        <w:rPr>
          <w:rFonts w:ascii="Arial" w:eastAsia="Arial" w:hAnsi="Arial" w:cs="Arial"/>
          <w:b/>
          <w:sz w:val="24"/>
          <w:szCs w:val="24"/>
        </w:rPr>
      </w:pPr>
      <w:r w:rsidRPr="00C7727B">
        <w:rPr>
          <w:rFonts w:ascii="Arial" w:eastAsia="Arial" w:hAnsi="Arial" w:cs="Arial"/>
          <w:b/>
          <w:sz w:val="24"/>
          <w:szCs w:val="24"/>
        </w:rPr>
        <w:tab/>
      </w:r>
      <w:bookmarkStart w:id="2" w:name="_heading=h.1fob9te" w:colFirst="0" w:colLast="0"/>
      <w:bookmarkEnd w:id="2"/>
    </w:p>
    <w:sectPr w:rsidR="00DC77A5" w:rsidRPr="00C7727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218C6" w14:textId="77777777" w:rsidR="00596C61" w:rsidRDefault="00596C61">
      <w:pPr>
        <w:spacing w:after="0" w:line="240" w:lineRule="auto"/>
      </w:pPr>
      <w:r>
        <w:separator/>
      </w:r>
    </w:p>
  </w:endnote>
  <w:endnote w:type="continuationSeparator" w:id="0">
    <w:p w14:paraId="6D3ECBD2" w14:textId="77777777" w:rsidR="00596C61" w:rsidRDefault="0059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667B" w14:textId="77777777"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RM6232</w:t>
    </w:r>
  </w:p>
  <w:p w14:paraId="46AF5373" w14:textId="77777777"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4F2149A7" w14:textId="77777777"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CBFE5" w14:textId="77777777"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E8A9514" w14:textId="77777777"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7585CE6B" w14:textId="77777777" w:rsidR="00DC77A5" w:rsidRDefault="00414C5E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5C398" w14:textId="77777777" w:rsidR="00596C61" w:rsidRDefault="00596C61">
      <w:pPr>
        <w:spacing w:after="0" w:line="240" w:lineRule="auto"/>
      </w:pPr>
      <w:r>
        <w:separator/>
      </w:r>
    </w:p>
  </w:footnote>
  <w:footnote w:type="continuationSeparator" w:id="0">
    <w:p w14:paraId="066495A8" w14:textId="77777777" w:rsidR="00596C61" w:rsidRDefault="00596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AC41E" w14:textId="77777777" w:rsidR="00DC77A5" w:rsidRDefault="00414C5E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1A627C2E" w14:textId="77777777" w:rsidR="00DC77A5" w:rsidRDefault="00414C5E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4F42BCEA" w14:textId="77777777" w:rsidR="00DC77A5" w:rsidRDefault="00DC77A5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BC3E7" w14:textId="77777777" w:rsidR="00DC77A5" w:rsidRDefault="00DC77A5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7A5"/>
    <w:rsid w:val="00414C5E"/>
    <w:rsid w:val="00596C61"/>
    <w:rsid w:val="00A003E8"/>
    <w:rsid w:val="00C34BF7"/>
    <w:rsid w:val="00C7727B"/>
    <w:rsid w:val="00DC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24D82"/>
  <w15:docId w15:val="{749FFE3A-79A3-4906-8C08-783C3ADF7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PdXLg+bb2UwzE+W6f86+UBo5zw==">AMUW2mV5aBnemKGyQTt6xvJZDQhKkz8jB8GDym3NvE9b+KLbYvSr7ZMa5J6OUU6CDpQydMDND1MNHq1N5svnN0lWsFfqx+Def+IeOzyc05RRnMclhi+r+Nb1WHE5GvXLKPY4/GmFhmVW3EQUjst8x09fWPsk4vK5Pw==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4AF0AF017AC4E89BEB950B1BC77C2" ma:contentTypeVersion="217" ma:contentTypeDescription="Create a new document." ma:contentTypeScope="" ma:versionID="6891ab2ac02919aff844d0014b90ee69">
  <xsd:schema xmlns:xsd="http://www.w3.org/2001/XMLSchema" xmlns:xs="http://www.w3.org/2001/XMLSchema" xmlns:p="http://schemas.microsoft.com/office/2006/metadata/properties" xmlns:ns1="http://schemas.microsoft.com/sharepoint/v3" xmlns:ns2="4f998c8e-9751-4b60-ab63-466603ec2845" xmlns:ns3="e66dc283-5921-450b-a152-77a24f71a91a" xmlns:ns4="http://schemas.microsoft.com/sharepoint/v4" targetNamespace="http://schemas.microsoft.com/office/2006/metadata/properties" ma:root="true" ma:fieldsID="9913714b245dfb12becf392bb408aa6a" ns1:_="" ns2:_="" ns3:_="" ns4:_="">
    <xsd:import namespace="http://schemas.microsoft.com/sharepoint/v3"/>
    <xsd:import namespace="4f998c8e-9751-4b60-ab63-466603ec2845"/>
    <xsd:import namespace="e66dc283-5921-450b-a152-77a24f71a91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2:SharedWithUsers" minOccurs="0"/>
                <xsd:element ref="ns2:SharedWithDetails" minOccurs="0"/>
                <xsd:element ref="ns4:IconOverlay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1:_ip_UnifiedCompliancePolicyProperties" minOccurs="0"/>
                <xsd:element ref="ns1:_ip_UnifiedCompliancePolicyUIAction" minOccurs="0"/>
                <xsd:element ref="ns1:TagEventDat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  <xsd:element name="TagEventDate" ma:index="30" nillable="true" ma:displayName="Label Event Date" ma:hidden="true" ma:internalName="TagEvent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98c8e-9751-4b60-ab63-466603ec284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13b8695-2f38-4d73-9265-dff97937509b}" ma:internalName="TaxCatchAll" ma:showField="CatchAllData" ma:web="4f998c8e-9751-4b60-ab63-466603ec28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6dc283-5921-450b-a152-77a24f71a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0c0fc91-5178-4f65-8d1d-944e60792c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conOverlay xmlns="http://schemas.microsoft.com/sharepoint/v4" xsi:nil="true"/>
    <TaxCatchAll xmlns="4f998c8e-9751-4b60-ab63-466603ec2845" xsi:nil="true"/>
    <lcf76f155ced4ddcb4097134ff3c332f xmlns="e66dc283-5921-450b-a152-77a24f71a91a">
      <Terms xmlns="http://schemas.microsoft.com/office/infopath/2007/PartnerControls"/>
    </lcf76f155ced4ddcb4097134ff3c332f>
    <_ip_UnifiedCompliancePolicyProperties xmlns="http://schemas.microsoft.com/sharepoint/v3" xsi:nil="true"/>
    <_dlc_DocId xmlns="4f998c8e-9751-4b60-ab63-466603ec2845">2YVFTKVCK2EY-1190750614-31936</_dlc_DocId>
    <_dlc_DocIdUrl xmlns="4f998c8e-9751-4b60-ab63-466603ec2845">
      <Url>https://nationalarchivesuk.sharepoint.com/sites/PPD_Proj/_layouts/15/DocIdRedir.aspx?ID=2YVFTKVCK2EY-1190750614-31936</Url>
      <Description>2YVFTKVCK2EY-1190750614-31936</Description>
    </_dlc_DocIdUrl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9AE5BE3-7A0B-406A-A85F-BD36E9943927}"/>
</file>

<file path=customXml/itemProps3.xml><?xml version="1.0" encoding="utf-8"?>
<ds:datastoreItem xmlns:ds="http://schemas.openxmlformats.org/officeDocument/2006/customXml" ds:itemID="{EECD023C-8F4C-4942-BB60-AAC5954BB219}"/>
</file>

<file path=customXml/itemProps4.xml><?xml version="1.0" encoding="utf-8"?>
<ds:datastoreItem xmlns:ds="http://schemas.openxmlformats.org/officeDocument/2006/customXml" ds:itemID="{3C4B0528-B7A0-40EC-8452-0D0F38E4757D}"/>
</file>

<file path=customXml/itemProps5.xml><?xml version="1.0" encoding="utf-8"?>
<ds:datastoreItem xmlns:ds="http://schemas.openxmlformats.org/officeDocument/2006/customXml" ds:itemID="{AFDF5356-0542-49FA-86CB-557ED84432E3}"/>
</file>

<file path=docMetadata/LabelInfo.xml><?xml version="1.0" encoding="utf-8"?>
<clbl:labelList xmlns:clbl="http://schemas.microsoft.com/office/2020/mipLabelMetadata">
  <clbl:label id="{61c22e59-6e76-40e7-9277-37c464fc6354}" enabled="1" method="Privileged" siteId="{f99512c1-fd9f-4475-9896-9a0b3cdc50e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Austin, Darren</cp:lastModifiedBy>
  <cp:revision>2</cp:revision>
  <dcterms:created xsi:type="dcterms:W3CDTF">2024-11-26T13:27:00Z</dcterms:created>
  <dcterms:modified xsi:type="dcterms:W3CDTF">2024-11-26T13:27:00Z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0x0101002764AF0AF017AC4E89BEB950B1BC77C2</vt:lpwstr>
  </property>
  <property fmtid="{D5CDD505-2E9C-101B-9397-08002B2CF9AE}" pid="4" name="_dlc_DocIdItemGuid">
    <vt:lpwstr>0ec30d8a-244d-4da0-955a-ecdb6a705dde</vt:lpwstr>
  </property>
</Properties>
</file>